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60" w:rsidRDefault="00E95C60" w:rsidP="00E95C60">
      <w:r>
        <w:t>Please complete all blanks and mail with entry forms, releases and check (payable to USEDC) to:</w:t>
      </w:r>
    </w:p>
    <w:p w:rsidR="00E95C60" w:rsidRDefault="00E95C60" w:rsidP="00E95C60">
      <w:r>
        <w:t>P.O. Box 1333 Van, TX 95790. All ENTRIES must be p</w:t>
      </w:r>
      <w:r w:rsidR="00C604B5">
        <w:t>ostmarked no later than April 21, 2016</w:t>
      </w:r>
      <w:r>
        <w:t>.</w:t>
      </w:r>
    </w:p>
    <w:p w:rsidR="00E95C60" w:rsidRDefault="00E95C60" w:rsidP="00E95C60">
      <w:r>
        <w:t>Club</w:t>
      </w:r>
      <w:proofErr w:type="gramStart"/>
      <w:r>
        <w:t>:_</w:t>
      </w:r>
      <w:proofErr w:type="gramEnd"/>
      <w:r>
        <w:t xml:space="preserve">___________________________________________ </w:t>
      </w:r>
      <w:proofErr w:type="spellStart"/>
      <w:r>
        <w:t>Ph</w:t>
      </w:r>
      <w:proofErr w:type="spellEnd"/>
      <w:r>
        <w:t>:__________________________________</w:t>
      </w:r>
    </w:p>
    <w:p w:rsidR="00E95C60" w:rsidRDefault="00E95C60" w:rsidP="00E95C60">
      <w:r>
        <w:t>Email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E95C60" w:rsidRDefault="00C604B5" w:rsidP="00E95C60">
      <w:r>
        <w:t>TEXAS OPEN 2016</w:t>
      </w:r>
    </w:p>
    <w:p w:rsidR="00E95C60" w:rsidRDefault="00E95C60" w:rsidP="00E95C60">
      <w:r>
        <w:t>HOLD HARMLESS AGREEMENT</w:t>
      </w:r>
    </w:p>
    <w:p w:rsidR="00E95C60" w:rsidRDefault="00E95C60" w:rsidP="00E95C60">
      <w:r>
        <w:t>THIS RELEASE CONTAINS IMPORTANT LIMITATIONS OF LEGAL LIABILITY - READ IT</w:t>
      </w:r>
    </w:p>
    <w:p w:rsidR="00E95C60" w:rsidRDefault="00E95C60" w:rsidP="00E95C60">
      <w:r>
        <w:t>The undersigned states as follows:</w:t>
      </w:r>
    </w:p>
    <w:p w:rsidR="00E95C60" w:rsidRDefault="00E95C60" w:rsidP="00E95C60">
      <w:r>
        <w:t>I acknowledge that competitive and pleasure horse riding and vaulting contains inherent risks of injury and damage to me</w:t>
      </w:r>
      <w:r w:rsidR="00C604B5">
        <w:t xml:space="preserve"> </w:t>
      </w:r>
      <w:r>
        <w:t>personally, to my horse, and to my equipment. Knowing these facts, I nevertheless, in consideration to your acceptance of this</w:t>
      </w:r>
      <w:r w:rsidR="00C604B5">
        <w:t xml:space="preserve"> </w:t>
      </w:r>
      <w:r>
        <w:t>form, for myself, my heirs, executors and administrators hereby indemnify, waive, release, di</w:t>
      </w:r>
      <w:r w:rsidR="00C604B5">
        <w:t xml:space="preserve">scharge, and hold harmless Texas Open, Hopkins County Civic Center, </w:t>
      </w:r>
      <w:r>
        <w:t>United States Drill Championships, its member clubs, its board of directors, officers, or the</w:t>
      </w:r>
      <w:r w:rsidR="00C604B5">
        <w:t xml:space="preserve"> </w:t>
      </w:r>
      <w:r>
        <w:t>employees or agents thereof, and all individual members thereof and all other persons and organizations in any way connected</w:t>
      </w:r>
      <w:r w:rsidR="00C604B5">
        <w:t xml:space="preserve"> </w:t>
      </w:r>
      <w:r>
        <w:t>with the events, property, boarding, lessons or any other related activity, and their representatives, heirs, executors, administrators</w:t>
      </w:r>
      <w:r w:rsidR="00C604B5">
        <w:t xml:space="preserve"> </w:t>
      </w:r>
      <w:r>
        <w:t>and assigns from any and all right, claim or liability for injury or damages which may occur to me including injuries to animals, or</w:t>
      </w:r>
      <w:r w:rsidR="00C604B5">
        <w:t xml:space="preserve"> </w:t>
      </w:r>
      <w:r>
        <w:t>from any and all claims of any kind or nature that I might have as a result of, or arising out of my participation in any activity.</w:t>
      </w:r>
    </w:p>
    <w:p w:rsidR="00E95C60" w:rsidRDefault="00E95C60" w:rsidP="00E95C60">
      <w:r>
        <w:t>Further, I agree that I will defend, in</w:t>
      </w:r>
      <w:r w:rsidR="00C604B5">
        <w:t xml:space="preserve">demnify and hold harmless, Texas Open, USEDC, Hopkins County Civic Center, </w:t>
      </w:r>
      <w:r>
        <w:t>its member</w:t>
      </w:r>
      <w:r w:rsidR="00C604B5">
        <w:t xml:space="preserve"> </w:t>
      </w:r>
      <w:r>
        <w:t>clubs, its officers, directors, members and agents or any of them, indirectly arising from any action or other proceeding brought by</w:t>
      </w:r>
      <w:r w:rsidR="00C604B5">
        <w:t xml:space="preserve"> </w:t>
      </w:r>
      <w:r>
        <w:t>or prosecuted for my benefit contrary to this release extended to all claims of every kind and nature what-so-ever whether known</w:t>
      </w:r>
      <w:r w:rsidR="00C604B5">
        <w:t xml:space="preserve"> </w:t>
      </w:r>
      <w:r>
        <w:t>or unknown and expressly waive any benefits I may have under Texas statutes relating to the release of unknown claims.</w:t>
      </w:r>
    </w:p>
    <w:p w:rsidR="00E95C60" w:rsidRDefault="00E95C60" w:rsidP="00E95C60">
      <w:r>
        <w:t>PHOTO/VIDEO RELEASE FORM</w:t>
      </w:r>
    </w:p>
    <w:p w:rsidR="00E95C60" w:rsidRDefault="00E95C60" w:rsidP="00E95C60">
      <w:r>
        <w:t xml:space="preserve"> I hereby give permission for images of our club, team, group, me or my child</w:t>
      </w:r>
      <w:r w:rsidR="00C604B5">
        <w:t>, captured during the Texas Open</w:t>
      </w:r>
      <w:r>
        <w:t xml:space="preserve"> through video, photo</w:t>
      </w:r>
      <w:r w:rsidR="00C604B5">
        <w:t xml:space="preserve"> </w:t>
      </w:r>
      <w:r>
        <w:t>and digital camera, to be used solel</w:t>
      </w:r>
      <w:r w:rsidR="00C604B5">
        <w:t>y for the purposes of television</w:t>
      </w:r>
      <w:r>
        <w:t xml:space="preserve"> (broadcast, cable, satellite, etc.), webcasting, promotional material</w:t>
      </w:r>
      <w:r w:rsidR="00C604B5">
        <w:t xml:space="preserve"> </w:t>
      </w:r>
      <w:r>
        <w:t>and publications, and waive any rights of compensation or ownership thereto.</w:t>
      </w:r>
    </w:p>
    <w:p w:rsidR="00E95C60" w:rsidRDefault="00E95C60" w:rsidP="00E95C60">
      <w:r>
        <w:t>PRINT NAME</w:t>
      </w:r>
      <w:proofErr w:type="gramStart"/>
      <w:r>
        <w:t>:_</w:t>
      </w:r>
      <w:proofErr w:type="gramEnd"/>
      <w:r>
        <w:t>_______________________________________________________ Emergency Phone:_______________________</w:t>
      </w:r>
    </w:p>
    <w:p w:rsidR="00E95C60" w:rsidRDefault="00E95C60" w:rsidP="00E95C60">
      <w:r>
        <w:t>I do acknowledge that I have read the foregoing paragraph and know and understand the content thereof.</w:t>
      </w:r>
    </w:p>
    <w:p w:rsidR="00E95C60" w:rsidRDefault="00E95C60" w:rsidP="00E95C60">
      <w:r>
        <w:lastRenderedPageBreak/>
        <w:t>PARTICIPANT’S SIGNATURE__________________________________________________ DATE_____________________________</w:t>
      </w:r>
    </w:p>
    <w:p w:rsidR="00E95C60" w:rsidRDefault="00E95C60" w:rsidP="00E95C60">
      <w:r>
        <w:t>MINORS MUST HAVE THE FOLLOWING LIABILITY RELEASE SIGNED BY THEIR PARENTS OR LEGAL GUARDIANS</w:t>
      </w:r>
    </w:p>
    <w:p w:rsidR="00E95C60" w:rsidRDefault="00E95C60" w:rsidP="00E95C60">
      <w:r>
        <w:t>We, the undersigned parents of_______________________________________, for and inconsideration of our child’s participation</w:t>
      </w:r>
      <w:r w:rsidR="00C604B5">
        <w:t xml:space="preserve"> </w:t>
      </w:r>
      <w:r>
        <w:t>in all activities</w:t>
      </w:r>
      <w:r w:rsidR="00C604B5">
        <w:t xml:space="preserve"> associated with USEDC, Texas Open</w:t>
      </w:r>
      <w:r>
        <w:t xml:space="preserve"> state that we have read the waiver,</w:t>
      </w:r>
      <w:r w:rsidR="00C604B5">
        <w:t xml:space="preserve"> </w:t>
      </w:r>
      <w:r>
        <w:t>release and hold harmless written above and we expressly agree that the terms and conditions of said waiver, release and hold</w:t>
      </w:r>
      <w:r w:rsidR="00C604B5">
        <w:t xml:space="preserve"> </w:t>
      </w:r>
      <w:r>
        <w:t>harmless shall apply to and be binding upon us and our minor child in so far as it pertains to his or her participation and to any</w:t>
      </w:r>
      <w:r w:rsidR="00C604B5">
        <w:t xml:space="preserve"> </w:t>
      </w:r>
      <w:r>
        <w:t>injury or damage said minor child, or his or her</w:t>
      </w:r>
      <w:r w:rsidR="00C604B5">
        <w:t xml:space="preserve"> </w:t>
      </w:r>
      <w:r>
        <w:t>horse, may sustain or cause as a result of said participation. I declare under penalty of perjury that the foregoing is true and correct.</w:t>
      </w:r>
    </w:p>
    <w:p w:rsidR="00E95C60" w:rsidRDefault="00E95C60" w:rsidP="00E95C60">
      <w:r>
        <w:t>I hereby give permission for images of our club, team, group, me or my child, captured during Super Ride XII through video, photo</w:t>
      </w:r>
      <w:r w:rsidR="00C604B5">
        <w:t xml:space="preserve"> </w:t>
      </w:r>
      <w:r>
        <w:t>and digital camera, to be used solely for the purposes of television (broadcast, cable, satellite, etc.) webcasting, promotional material</w:t>
      </w:r>
      <w:r w:rsidR="00C604B5">
        <w:t xml:space="preserve"> </w:t>
      </w:r>
      <w:r>
        <w:t xml:space="preserve">and publications, and waive any </w:t>
      </w:r>
      <w:proofErr w:type="spellStart"/>
      <w:r>
        <w:t>ights</w:t>
      </w:r>
      <w:proofErr w:type="spellEnd"/>
      <w:r>
        <w:t xml:space="preserve"> of compensation or ownership thereto.</w:t>
      </w:r>
    </w:p>
    <w:p w:rsidR="00E95C60" w:rsidRDefault="00E95C60" w:rsidP="00E95C60">
      <w:r>
        <w:t>Executed this ________</w:t>
      </w:r>
      <w:r w:rsidR="00C604B5">
        <w:t>____ day of ______________, 2016</w:t>
      </w:r>
      <w:r>
        <w:t>, at (city) ______________________________________, (state</w:t>
      </w:r>
      <w:proofErr w:type="gramStart"/>
      <w:r>
        <w:t>)_</w:t>
      </w:r>
      <w:proofErr w:type="gramEnd"/>
      <w:r>
        <w:t>______.</w:t>
      </w:r>
    </w:p>
    <w:p w:rsidR="00E95C60" w:rsidRDefault="00E95C60" w:rsidP="00E95C60">
      <w:r>
        <w:t>PARENT OR LEGAL GUARDIAN (PRINT NAME _________________________________________________</w:t>
      </w:r>
    </w:p>
    <w:p w:rsidR="00E95C60" w:rsidRDefault="00E95C60" w:rsidP="00E95C60">
      <w:r>
        <w:t>SIGNATURE OF PARENT OR GUARDIAN DATE _________________________________________________</w:t>
      </w:r>
    </w:p>
    <w:p w:rsidR="00BF1F9F" w:rsidRDefault="00E95C60" w:rsidP="00E95C60">
      <w:r>
        <w:t>I do acknowledge that I have read the foregoing paragraphs and know and understand the content thereof. This agreement</w:t>
      </w:r>
      <w:r w:rsidR="00C604B5">
        <w:t xml:space="preserve"> </w:t>
      </w:r>
      <w:bookmarkStart w:id="0" w:name="_GoBack"/>
      <w:bookmarkEnd w:id="0"/>
      <w:r>
        <w:t>good until revoked in writing.</w:t>
      </w:r>
    </w:p>
    <w:sectPr w:rsidR="00BF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60"/>
    <w:rsid w:val="00BF1F9F"/>
    <w:rsid w:val="00C604B5"/>
    <w:rsid w:val="00E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2016-03-04T14:52:00Z</dcterms:created>
  <dcterms:modified xsi:type="dcterms:W3CDTF">2016-03-04T14:52:00Z</dcterms:modified>
</cp:coreProperties>
</file>