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008A0" w14:textId="0F8BB680" w:rsidR="005726B4" w:rsidRDefault="005726B4" w:rsidP="005726B4">
      <w:r>
        <w:t>SUPER RIDE 2018 PROGRAM ADVERTISEMENT RATES</w:t>
      </w:r>
      <w:r w:rsidR="00551980">
        <w:t xml:space="preserve"> </w:t>
      </w:r>
      <w:r w:rsidR="00551980" w:rsidRPr="00551980">
        <w:rPr>
          <w:b/>
          <w:color w:val="1F497D" w:themeColor="text2"/>
          <w:u w:val="single"/>
        </w:rPr>
        <w:t>Full Color</w:t>
      </w:r>
      <w:r w:rsidR="00551980" w:rsidRPr="00551980">
        <w:rPr>
          <w:color w:val="1F497D" w:themeColor="text2"/>
        </w:rPr>
        <w:t xml:space="preserve"> </w:t>
      </w:r>
    </w:p>
    <w:p w14:paraId="0797D764" w14:textId="77777777" w:rsidR="005726B4" w:rsidRDefault="005726B4" w:rsidP="005726B4">
      <w:r>
        <w:t>Ad Cost Ad Size(s)</w:t>
      </w:r>
    </w:p>
    <w:p w14:paraId="672ED511" w14:textId="56B0FEF3" w:rsidR="005726B4" w:rsidRDefault="005726B4" w:rsidP="005726B4">
      <w:r>
        <w:t>Center Pages</w:t>
      </w:r>
      <w:r w:rsidR="00551980">
        <w:t xml:space="preserve"> (</w:t>
      </w:r>
      <w:proofErr w:type="gramStart"/>
      <w:r w:rsidR="00551980">
        <w:t>2)</w:t>
      </w:r>
      <w:r>
        <w:t>.............</w:t>
      </w:r>
      <w:proofErr w:type="gramEnd"/>
      <w:r>
        <w:t xml:space="preserve"> $500.00...........8-1/2 X 11</w:t>
      </w:r>
      <w:bookmarkStart w:id="0" w:name="_GoBack"/>
      <w:bookmarkEnd w:id="0"/>
    </w:p>
    <w:p w14:paraId="0AB0E0CB" w14:textId="77777777" w:rsidR="005726B4" w:rsidRDefault="005726B4" w:rsidP="005726B4">
      <w:r>
        <w:t>Back Page................. $300.00...........8-1/2 X 11</w:t>
      </w:r>
    </w:p>
    <w:p w14:paraId="3EAC89A3" w14:textId="77777777" w:rsidR="005726B4" w:rsidRDefault="005726B4" w:rsidP="005726B4">
      <w:r>
        <w:t>Inside Back Cover....... $250.00...........8-1/2 X 11</w:t>
      </w:r>
    </w:p>
    <w:p w14:paraId="7C290D66" w14:textId="77777777" w:rsidR="005726B4" w:rsidRDefault="005726B4" w:rsidP="005726B4">
      <w:r>
        <w:t>Full Page.................. $175.00...........8-1/2 X 11</w:t>
      </w:r>
    </w:p>
    <w:p w14:paraId="4DF4046E" w14:textId="77777777" w:rsidR="005726B4" w:rsidRDefault="005726B4" w:rsidP="005726B4">
      <w:r>
        <w:t>Half Page.................. $ 90.00...........8-1/2 X 5-1/2</w:t>
      </w:r>
    </w:p>
    <w:p w14:paraId="255ACBE6" w14:textId="77777777" w:rsidR="005726B4" w:rsidRDefault="005726B4" w:rsidP="005726B4">
      <w:r>
        <w:t>Quarter Page............. $ 50.00...........5-1/2 X 4-1/4</w:t>
      </w:r>
    </w:p>
    <w:p w14:paraId="274D0B86" w14:textId="77777777" w:rsidR="005726B4" w:rsidRDefault="005726B4" w:rsidP="005726B4">
      <w:r>
        <w:t>Business Card............ $ 40.00...........3-1/2 X 2</w:t>
      </w:r>
    </w:p>
    <w:p w14:paraId="51BFECC5" w14:textId="77777777" w:rsidR="005726B4" w:rsidRDefault="005726B4" w:rsidP="005726B4">
      <w:r>
        <w:t>Business Name: ______________________________________________________________________________</w:t>
      </w:r>
    </w:p>
    <w:p w14:paraId="4AEB1A48" w14:textId="77777777" w:rsidR="005726B4" w:rsidRDefault="005726B4" w:rsidP="005726B4">
      <w:r>
        <w:t>Owner’s Name: ______________________________________________________________________________</w:t>
      </w:r>
    </w:p>
    <w:p w14:paraId="385C1865" w14:textId="77777777" w:rsidR="005726B4" w:rsidRDefault="005726B4" w:rsidP="005726B4">
      <w:r>
        <w:t>Business Phone: ______________________________________________________________________________</w:t>
      </w:r>
    </w:p>
    <w:p w14:paraId="4020A52C" w14:textId="3EC2B96B" w:rsidR="005726B4" w:rsidRDefault="005726B4" w:rsidP="005726B4">
      <w:proofErr w:type="gramStart"/>
      <w:r>
        <w:t>Email:_</w:t>
      </w:r>
      <w:proofErr w:type="gramEnd"/>
      <w:r>
        <w:t>________________________________________________________________________</w:t>
      </w:r>
    </w:p>
    <w:p w14:paraId="3F6D5197" w14:textId="4C04114F" w:rsidR="005726B4" w:rsidRDefault="005726B4" w:rsidP="005726B4">
      <w:r>
        <w:t>DEADLINE JUNE 2, 2017 Sold By: ___________________________________________________</w:t>
      </w:r>
    </w:p>
    <w:p w14:paraId="5FDFE811" w14:textId="77777777" w:rsidR="005726B4" w:rsidRDefault="005726B4" w:rsidP="005726B4">
      <w:r>
        <w:t>Please include Program Art or Business Card if possible upon payment. Thank you.</w:t>
      </w:r>
    </w:p>
    <w:p w14:paraId="2BD6C8B1" w14:textId="7F6127CB" w:rsidR="005726B4" w:rsidRDefault="005726B4" w:rsidP="005726B4">
      <w:proofErr w:type="gramStart"/>
      <w:r>
        <w:t>[ ]</w:t>
      </w:r>
      <w:proofErr w:type="gramEnd"/>
      <w:r>
        <w:t xml:space="preserve"> I have included my AD. EMAIL ART to: CPRTEXAS@CS.COM</w:t>
      </w:r>
    </w:p>
    <w:p w14:paraId="69DDF315" w14:textId="77777777" w:rsidR="005726B4" w:rsidRDefault="005726B4" w:rsidP="005726B4">
      <w:r>
        <w:t>MAKE YOUR CHECK TO: USEDC • MAIL PAYMENT TO: USEDC, PO Box 1333, Van, TX 75790</w:t>
      </w:r>
    </w:p>
    <w:p w14:paraId="02C36318" w14:textId="77777777" w:rsidR="005726B4" w:rsidRDefault="005726B4" w:rsidP="005726B4">
      <w:r>
        <w:t>--------------------------------------------------tear or cut on this line-----------------------------------------------</w:t>
      </w:r>
    </w:p>
    <w:p w14:paraId="1CBD49DE" w14:textId="77777777" w:rsidR="005726B4" w:rsidRDefault="005726B4" w:rsidP="005726B4">
      <w:r>
        <w:t>CUSTOMER RECEIPT• Super Ride 2017 Ad</w:t>
      </w:r>
    </w:p>
    <w:p w14:paraId="24C77B55" w14:textId="77777777" w:rsidR="005726B4" w:rsidRDefault="005726B4" w:rsidP="005726B4">
      <w:proofErr w:type="gramStart"/>
      <w:r>
        <w:t>[ ]</w:t>
      </w:r>
      <w:proofErr w:type="gramEnd"/>
      <w:r>
        <w:t xml:space="preserve"> Center Pages......$500.00 [ ] Back Page.... $300.00 </w:t>
      </w:r>
      <w:proofErr w:type="gramStart"/>
      <w:r>
        <w:t>[ ]</w:t>
      </w:r>
      <w:proofErr w:type="gramEnd"/>
      <w:r>
        <w:t xml:space="preserve"> Inside Back Cover....$250.00</w:t>
      </w:r>
    </w:p>
    <w:p w14:paraId="13D32068" w14:textId="77777777" w:rsidR="005726B4" w:rsidRDefault="005726B4" w:rsidP="005726B4">
      <w:proofErr w:type="gramStart"/>
      <w:r>
        <w:t>[ ]</w:t>
      </w:r>
      <w:proofErr w:type="gramEnd"/>
      <w:r>
        <w:t xml:space="preserve"> Full Page...........$175.00 [ ] Half Page..... $ 90.00 </w:t>
      </w:r>
      <w:proofErr w:type="gramStart"/>
      <w:r>
        <w:t>[ ]</w:t>
      </w:r>
      <w:proofErr w:type="gramEnd"/>
      <w:r>
        <w:t xml:space="preserve"> Quarter Page..........$ 50.00</w:t>
      </w:r>
    </w:p>
    <w:p w14:paraId="258EF5EC" w14:textId="77777777" w:rsidR="005726B4" w:rsidRDefault="005726B4" w:rsidP="005726B4">
      <w:proofErr w:type="gramStart"/>
      <w:r>
        <w:t>[ ]</w:t>
      </w:r>
      <w:proofErr w:type="gramEnd"/>
      <w:r>
        <w:t xml:space="preserve"> Business Card...... $40.00</w:t>
      </w:r>
    </w:p>
    <w:p w14:paraId="787D24CA" w14:textId="77777777" w:rsidR="005726B4" w:rsidRDefault="005726B4" w:rsidP="005726B4">
      <w:r>
        <w:t>TOTAL ADS _______________ TOTAL PAID ___________________</w:t>
      </w:r>
    </w:p>
    <w:p w14:paraId="632AE1EC" w14:textId="73F95337" w:rsidR="00936A32" w:rsidRDefault="005726B4" w:rsidP="005726B4">
      <w:r>
        <w:t>If you have any questions or comments, please contact Gary Bonner 972.679.0770</w:t>
      </w:r>
    </w:p>
    <w:sectPr w:rsidR="00936A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6B4"/>
    <w:rsid w:val="00551980"/>
    <w:rsid w:val="005726B4"/>
    <w:rsid w:val="0093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8B2FE"/>
  <w15:chartTrackingRefBased/>
  <w15:docId w15:val="{9D62DBCA-33C8-4044-86ED-1468AC663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</dc:creator>
  <cp:keywords/>
  <dc:description/>
  <cp:lastModifiedBy>Gary</cp:lastModifiedBy>
  <cp:revision>2</cp:revision>
  <dcterms:created xsi:type="dcterms:W3CDTF">2018-02-04T15:50:00Z</dcterms:created>
  <dcterms:modified xsi:type="dcterms:W3CDTF">2018-02-13T17:30:00Z</dcterms:modified>
</cp:coreProperties>
</file>