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39D8" w14:textId="18A14BB3" w:rsidR="00BC64C9" w:rsidRDefault="00BC64C9" w:rsidP="008F0D25">
      <w:pPr>
        <w:rPr>
          <w:b/>
          <w:bCs/>
          <w:sz w:val="36"/>
          <w:szCs w:val="36"/>
        </w:rPr>
      </w:pPr>
      <w:bookmarkStart w:id="0" w:name="_GoBack"/>
      <w:bookmarkEnd w:id="0"/>
      <w:r w:rsidRPr="008F0D25">
        <w:rPr>
          <w:b/>
          <w:bCs/>
          <w:sz w:val="36"/>
          <w:szCs w:val="36"/>
        </w:rPr>
        <w:t>Explanation of values:</w:t>
      </w:r>
      <w:r w:rsidR="00E90540">
        <w:rPr>
          <w:b/>
          <w:bCs/>
          <w:sz w:val="36"/>
          <w:szCs w:val="36"/>
        </w:rPr>
        <w:t xml:space="preserve"> TX competition June 2022</w:t>
      </w:r>
    </w:p>
    <w:p w14:paraId="36DCEEC7" w14:textId="4BB8B5E9" w:rsidR="00600499" w:rsidRDefault="00600499" w:rsidP="008F0D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will start with half the value of each category and give </w:t>
      </w:r>
      <w:r w:rsidR="00B74595">
        <w:rPr>
          <w:b/>
          <w:bCs/>
          <w:sz w:val="36"/>
          <w:szCs w:val="36"/>
        </w:rPr>
        <w:t>plus</w:t>
      </w:r>
      <w:r>
        <w:rPr>
          <w:b/>
          <w:bCs/>
          <w:sz w:val="36"/>
          <w:szCs w:val="36"/>
        </w:rPr>
        <w:t xml:space="preserve"> or minus points in that category The total of all cat</w:t>
      </w:r>
      <w:r w:rsidR="00142D4C">
        <w:rPr>
          <w:b/>
          <w:bCs/>
          <w:sz w:val="36"/>
          <w:szCs w:val="36"/>
        </w:rPr>
        <w:t>e</w:t>
      </w:r>
      <w:r>
        <w:rPr>
          <w:b/>
          <w:bCs/>
          <w:sz w:val="36"/>
          <w:szCs w:val="36"/>
        </w:rPr>
        <w:t>go</w:t>
      </w:r>
      <w:r w:rsidR="00142D4C">
        <w:rPr>
          <w:b/>
          <w:bCs/>
          <w:sz w:val="36"/>
          <w:szCs w:val="36"/>
        </w:rPr>
        <w:t>ry</w:t>
      </w:r>
      <w:r w:rsidR="00347E89">
        <w:rPr>
          <w:b/>
          <w:bCs/>
          <w:sz w:val="36"/>
          <w:szCs w:val="36"/>
        </w:rPr>
        <w:t>’</w:t>
      </w:r>
      <w:r w:rsidR="0027377C">
        <w:rPr>
          <w:b/>
          <w:bCs/>
          <w:sz w:val="36"/>
          <w:szCs w:val="36"/>
        </w:rPr>
        <w:t>s</w:t>
      </w:r>
    </w:p>
    <w:p w14:paraId="718C3B86" w14:textId="100E66DB" w:rsidR="0052405A" w:rsidRDefault="0052405A" w:rsidP="008F0D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Max</w:t>
      </w:r>
      <w:r w:rsidR="002834BF">
        <w:rPr>
          <w:b/>
          <w:bCs/>
          <w:sz w:val="36"/>
          <w:szCs w:val="36"/>
        </w:rPr>
        <w:t xml:space="preserve"> </w:t>
      </w:r>
      <w:r w:rsidR="00142D4C">
        <w:rPr>
          <w:b/>
          <w:bCs/>
          <w:sz w:val="36"/>
          <w:szCs w:val="36"/>
        </w:rPr>
        <w:t>points</w:t>
      </w:r>
      <w:r>
        <w:rPr>
          <w:b/>
          <w:bCs/>
          <w:sz w:val="36"/>
          <w:szCs w:val="36"/>
        </w:rPr>
        <w:t xml:space="preserve"> you can get</w:t>
      </w:r>
      <w:r w:rsidR="00600499">
        <w:rPr>
          <w:b/>
          <w:bCs/>
          <w:sz w:val="36"/>
          <w:szCs w:val="36"/>
        </w:rPr>
        <w:t xml:space="preserve"> </w:t>
      </w:r>
      <w:r w:rsidR="00142D4C">
        <w:rPr>
          <w:b/>
          <w:bCs/>
          <w:sz w:val="36"/>
          <w:szCs w:val="36"/>
        </w:rPr>
        <w:t>=</w:t>
      </w:r>
      <w:r w:rsidR="00600499">
        <w:rPr>
          <w:b/>
          <w:bCs/>
          <w:sz w:val="36"/>
          <w:szCs w:val="36"/>
        </w:rPr>
        <w:t>100</w:t>
      </w:r>
      <w:r>
        <w:rPr>
          <w:b/>
          <w:bCs/>
          <w:sz w:val="36"/>
          <w:szCs w:val="36"/>
        </w:rPr>
        <w:t xml:space="preserve"> </w:t>
      </w:r>
      <w:r w:rsidR="002834BF">
        <w:rPr>
          <w:b/>
          <w:bCs/>
          <w:sz w:val="36"/>
          <w:szCs w:val="36"/>
        </w:rPr>
        <w:t xml:space="preserve">Minimum </w:t>
      </w:r>
      <w:r>
        <w:rPr>
          <w:b/>
          <w:bCs/>
          <w:sz w:val="36"/>
          <w:szCs w:val="36"/>
        </w:rPr>
        <w:t>0</w:t>
      </w:r>
      <w:r w:rsidR="0027377C">
        <w:rPr>
          <w:b/>
          <w:bCs/>
          <w:sz w:val="36"/>
          <w:szCs w:val="36"/>
        </w:rPr>
        <w:t xml:space="preserve">.  </w:t>
      </w:r>
      <w:r w:rsidR="00347E89">
        <w:rPr>
          <w:b/>
          <w:bCs/>
          <w:sz w:val="36"/>
          <w:szCs w:val="36"/>
        </w:rPr>
        <w:t>A</w:t>
      </w:r>
      <w:r w:rsidR="00B74595">
        <w:rPr>
          <w:b/>
          <w:bCs/>
          <w:sz w:val="36"/>
          <w:szCs w:val="36"/>
        </w:rPr>
        <w:t xml:space="preserve">fter the </w:t>
      </w:r>
      <w:r w:rsidR="00E96561">
        <w:rPr>
          <w:b/>
          <w:bCs/>
          <w:sz w:val="36"/>
          <w:szCs w:val="36"/>
        </w:rPr>
        <w:t xml:space="preserve">pluses </w:t>
      </w:r>
      <w:r>
        <w:rPr>
          <w:b/>
          <w:bCs/>
          <w:sz w:val="36"/>
          <w:szCs w:val="36"/>
        </w:rPr>
        <w:t xml:space="preserve">and </w:t>
      </w:r>
      <w:r w:rsidR="00E96561">
        <w:rPr>
          <w:b/>
          <w:bCs/>
          <w:sz w:val="36"/>
          <w:szCs w:val="36"/>
        </w:rPr>
        <w:t xml:space="preserve">minuses </w:t>
      </w:r>
      <w:r>
        <w:rPr>
          <w:b/>
          <w:bCs/>
          <w:sz w:val="36"/>
          <w:szCs w:val="36"/>
        </w:rPr>
        <w:t>are added or subtracted from half the value points of that category</w:t>
      </w:r>
      <w:r w:rsidR="00347E89">
        <w:rPr>
          <w:b/>
          <w:bCs/>
          <w:sz w:val="36"/>
          <w:szCs w:val="36"/>
        </w:rPr>
        <w:t xml:space="preserve"> that will be your category score</w:t>
      </w:r>
      <w:r w:rsidR="006B0AC1">
        <w:rPr>
          <w:b/>
          <w:bCs/>
          <w:sz w:val="36"/>
          <w:szCs w:val="36"/>
        </w:rPr>
        <w:t>.</w:t>
      </w:r>
      <w:r w:rsidR="00347E89">
        <w:rPr>
          <w:b/>
          <w:bCs/>
          <w:sz w:val="36"/>
          <w:szCs w:val="36"/>
        </w:rPr>
        <w:t xml:space="preserve">  Think of it as a bronc riding score</w:t>
      </w:r>
      <w:r w:rsidR="00E96561">
        <w:rPr>
          <w:b/>
          <w:bCs/>
          <w:sz w:val="36"/>
          <w:szCs w:val="36"/>
        </w:rPr>
        <w:t xml:space="preserve"> 50 average 75 very good</w:t>
      </w:r>
      <w:r w:rsidR="00347E89">
        <w:rPr>
          <w:b/>
          <w:bCs/>
          <w:sz w:val="36"/>
          <w:szCs w:val="36"/>
        </w:rPr>
        <w:t xml:space="preserve"> </w:t>
      </w:r>
      <w:r w:rsidR="00E96561">
        <w:rPr>
          <w:b/>
          <w:bCs/>
          <w:sz w:val="36"/>
          <w:szCs w:val="36"/>
        </w:rPr>
        <w:t>100 impossible.</w:t>
      </w:r>
    </w:p>
    <w:p w14:paraId="14B66FDC" w14:textId="3F7E1D5A" w:rsidR="002834BF" w:rsidRDefault="002834BF" w:rsidP="008F0D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Trick value will be added to that #:  The trick</w:t>
      </w:r>
      <w:r w:rsidR="00B10D5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value will remain the same if the trick is</w:t>
      </w:r>
      <w:r w:rsidR="00B10D54">
        <w:rPr>
          <w:b/>
          <w:bCs/>
          <w:sz w:val="36"/>
          <w:szCs w:val="36"/>
        </w:rPr>
        <w:t xml:space="preserve"> done.  There are possible deductions from the trick vale for the following.</w:t>
      </w:r>
      <w:r w:rsidR="002E5CE1">
        <w:rPr>
          <w:b/>
          <w:bCs/>
          <w:sz w:val="36"/>
          <w:szCs w:val="36"/>
        </w:rPr>
        <w:t xml:space="preserve"> Not holding it for very long.  Falling off</w:t>
      </w:r>
      <w:r w:rsidR="00347E89">
        <w:rPr>
          <w:b/>
          <w:bCs/>
          <w:sz w:val="36"/>
          <w:szCs w:val="36"/>
        </w:rPr>
        <w:t>, falling out of trick….etc.  There will be no pluses in this category</w:t>
      </w:r>
    </w:p>
    <w:p w14:paraId="5AE7DEBB" w14:textId="3FB28756" w:rsidR="002E5CE1" w:rsidRPr="00A9509A" w:rsidRDefault="00BC64C9" w:rsidP="00A9509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509A">
        <w:rPr>
          <w:b/>
          <w:bCs/>
          <w:sz w:val="36"/>
          <w:szCs w:val="36"/>
        </w:rPr>
        <w:t>Horse Speed:</w:t>
      </w:r>
      <w:r w:rsidRPr="00A9509A">
        <w:rPr>
          <w:sz w:val="36"/>
          <w:szCs w:val="36"/>
        </w:rPr>
        <w:t xml:space="preserve">  </w:t>
      </w:r>
      <w:r w:rsidR="00142D4C" w:rsidRPr="00A9509A">
        <w:rPr>
          <w:b/>
          <w:bCs/>
          <w:sz w:val="36"/>
          <w:szCs w:val="36"/>
        </w:rPr>
        <w:t>40 pts total</w:t>
      </w:r>
      <w:r w:rsidR="00142D4C" w:rsidRPr="00A9509A">
        <w:rPr>
          <w:sz w:val="36"/>
          <w:szCs w:val="36"/>
        </w:rPr>
        <w:t xml:space="preserve">:  </w:t>
      </w:r>
      <w:r w:rsidR="002E5CE1" w:rsidRPr="00A9509A">
        <w:rPr>
          <w:b/>
          <w:bCs/>
          <w:sz w:val="36"/>
          <w:szCs w:val="36"/>
        </w:rPr>
        <w:t>20 points half</w:t>
      </w:r>
    </w:p>
    <w:p w14:paraId="58AF77C4" w14:textId="463ADAC7" w:rsidR="00BC64C9" w:rsidRPr="008F0D25" w:rsidRDefault="00BC64C9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Not judged on MPH.  but on if the horse is moving his legs rapidly</w:t>
      </w:r>
      <w:r w:rsidR="00682541" w:rsidRPr="008F0D25">
        <w:rPr>
          <w:sz w:val="36"/>
          <w:szCs w:val="36"/>
        </w:rPr>
        <w:t xml:space="preserve"> so he appears to be going fast.  </w:t>
      </w:r>
    </w:p>
    <w:p w14:paraId="5FAAB55A" w14:textId="31F0A4CC" w:rsidR="00D82DFA" w:rsidRPr="008F0D25" w:rsidRDefault="0051393E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I have a film of my Mini horse running really fast with my 16hand</w:t>
      </w:r>
      <w:r w:rsidR="00766997" w:rsidRPr="008F0D25">
        <w:rPr>
          <w:sz w:val="36"/>
          <w:szCs w:val="36"/>
        </w:rPr>
        <w:t xml:space="preserve"> </w:t>
      </w:r>
      <w:r w:rsidRPr="008F0D25">
        <w:rPr>
          <w:sz w:val="36"/>
          <w:szCs w:val="36"/>
        </w:rPr>
        <w:t xml:space="preserve">horse behind him going at a slow lope. Same speed </w:t>
      </w:r>
      <w:r w:rsidR="00D82DFA" w:rsidRPr="008F0D25">
        <w:rPr>
          <w:sz w:val="36"/>
          <w:szCs w:val="36"/>
        </w:rPr>
        <w:t xml:space="preserve">different </w:t>
      </w:r>
      <w:r w:rsidRPr="008F0D25">
        <w:rPr>
          <w:sz w:val="36"/>
          <w:szCs w:val="36"/>
        </w:rPr>
        <w:t>effect</w:t>
      </w:r>
      <w:r w:rsidR="00D82DFA" w:rsidRPr="008F0D25">
        <w:rPr>
          <w:sz w:val="36"/>
          <w:szCs w:val="36"/>
        </w:rPr>
        <w:t>.</w:t>
      </w:r>
    </w:p>
    <w:p w14:paraId="14C8B5C4" w14:textId="6B389312" w:rsidR="00682541" w:rsidRPr="008F0D25" w:rsidRDefault="00682541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 xml:space="preserve">Another consideration is that </w:t>
      </w:r>
      <w:r w:rsidR="002A233B" w:rsidRPr="008F0D25">
        <w:rPr>
          <w:sz w:val="36"/>
          <w:szCs w:val="36"/>
        </w:rPr>
        <w:t xml:space="preserve">the horse </w:t>
      </w:r>
      <w:r w:rsidRPr="008F0D25">
        <w:rPr>
          <w:sz w:val="36"/>
          <w:szCs w:val="36"/>
        </w:rPr>
        <w:t>uses the full arena and does not cut the corners.</w:t>
      </w:r>
      <w:r w:rsidR="0051393E" w:rsidRPr="008F0D25">
        <w:rPr>
          <w:sz w:val="36"/>
          <w:szCs w:val="36"/>
        </w:rPr>
        <w:t xml:space="preserve">  </w:t>
      </w:r>
    </w:p>
    <w:p w14:paraId="7B489128" w14:textId="77777777" w:rsidR="000C376B" w:rsidRPr="008F0D25" w:rsidRDefault="0051393E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 xml:space="preserve">Safety is always first.  So do not make your horse go </w:t>
      </w:r>
    </w:p>
    <w:p w14:paraId="48401B6D" w14:textId="5BD04B5F" w:rsidR="0051393E" w:rsidRDefault="0051393E" w:rsidP="008F0D25">
      <w:pPr>
        <w:rPr>
          <w:b/>
          <w:bCs/>
          <w:sz w:val="36"/>
          <w:szCs w:val="36"/>
        </w:rPr>
      </w:pPr>
      <w:r w:rsidRPr="008F0D25">
        <w:rPr>
          <w:sz w:val="36"/>
          <w:szCs w:val="36"/>
        </w:rPr>
        <w:t>beyond its capability.</w:t>
      </w:r>
      <w:r w:rsidR="00D8755B">
        <w:rPr>
          <w:sz w:val="36"/>
          <w:szCs w:val="36"/>
        </w:rPr>
        <w:t xml:space="preserve">                                                               </w:t>
      </w:r>
      <w:r w:rsidR="00D8755B" w:rsidRPr="00D8755B">
        <w:rPr>
          <w:b/>
          <w:bCs/>
          <w:sz w:val="36"/>
          <w:szCs w:val="36"/>
        </w:rPr>
        <w:t>Page1</w:t>
      </w:r>
    </w:p>
    <w:p w14:paraId="60E86FF3" w14:textId="77777777" w:rsidR="00A9509A" w:rsidRPr="00D8755B" w:rsidRDefault="00A9509A" w:rsidP="008F0D25">
      <w:pPr>
        <w:rPr>
          <w:b/>
          <w:bCs/>
          <w:sz w:val="36"/>
          <w:szCs w:val="36"/>
        </w:rPr>
      </w:pPr>
    </w:p>
    <w:p w14:paraId="5CC0C6E2" w14:textId="14FA1183" w:rsidR="00766997" w:rsidRPr="00A9509A" w:rsidRDefault="000C376B" w:rsidP="00A9509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9509A">
        <w:rPr>
          <w:b/>
          <w:bCs/>
          <w:sz w:val="36"/>
          <w:szCs w:val="36"/>
        </w:rPr>
        <w:lastRenderedPageBreak/>
        <w:t>Presentation:</w:t>
      </w:r>
      <w:r w:rsidR="00142D4C" w:rsidRPr="00A9509A">
        <w:rPr>
          <w:b/>
          <w:bCs/>
          <w:sz w:val="36"/>
          <w:szCs w:val="36"/>
        </w:rPr>
        <w:t xml:space="preserve"> 32 Points total</w:t>
      </w:r>
      <w:r w:rsidR="002E5CE1" w:rsidRPr="00A9509A">
        <w:rPr>
          <w:b/>
          <w:bCs/>
          <w:sz w:val="36"/>
          <w:szCs w:val="36"/>
        </w:rPr>
        <w:t>:</w:t>
      </w:r>
      <w:r w:rsidR="006B0AC1" w:rsidRPr="00A9509A">
        <w:rPr>
          <w:b/>
          <w:bCs/>
          <w:sz w:val="36"/>
          <w:szCs w:val="36"/>
        </w:rPr>
        <w:t xml:space="preserve"> 16 </w:t>
      </w:r>
      <w:proofErr w:type="gramStart"/>
      <w:r w:rsidR="006B0AC1" w:rsidRPr="00A9509A">
        <w:rPr>
          <w:b/>
          <w:bCs/>
          <w:sz w:val="36"/>
          <w:szCs w:val="36"/>
        </w:rPr>
        <w:t>points</w:t>
      </w:r>
      <w:proofErr w:type="gramEnd"/>
      <w:r w:rsidR="006B0AC1" w:rsidRPr="00A9509A">
        <w:rPr>
          <w:b/>
          <w:bCs/>
          <w:sz w:val="36"/>
          <w:szCs w:val="36"/>
        </w:rPr>
        <w:t xml:space="preserve"> half.</w:t>
      </w:r>
    </w:p>
    <w:p w14:paraId="337CBC93" w14:textId="779CFDC8" w:rsidR="000C376B" w:rsidRPr="008F0D25" w:rsidRDefault="000C376B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 xml:space="preserve">Showmanship </w:t>
      </w:r>
    </w:p>
    <w:p w14:paraId="765E8464" w14:textId="3585910D" w:rsidR="000C376B" w:rsidRPr="008F0D25" w:rsidRDefault="000C376B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Overall appearance</w:t>
      </w:r>
      <w:r w:rsidR="00766997" w:rsidRPr="008F0D25">
        <w:rPr>
          <w:sz w:val="36"/>
          <w:szCs w:val="36"/>
        </w:rPr>
        <w:t xml:space="preserve">, </w:t>
      </w:r>
      <w:r w:rsidRPr="008F0D25">
        <w:rPr>
          <w:sz w:val="36"/>
          <w:szCs w:val="36"/>
        </w:rPr>
        <w:t xml:space="preserve">color </w:t>
      </w:r>
      <w:r w:rsidR="00766997" w:rsidRPr="008F0D25">
        <w:rPr>
          <w:sz w:val="36"/>
          <w:szCs w:val="36"/>
        </w:rPr>
        <w:t xml:space="preserve">and </w:t>
      </w:r>
      <w:r w:rsidRPr="008F0D25">
        <w:rPr>
          <w:sz w:val="36"/>
          <w:szCs w:val="36"/>
        </w:rPr>
        <w:t>cleanliness</w:t>
      </w:r>
    </w:p>
    <w:p w14:paraId="601A5E10" w14:textId="1699736E" w:rsidR="00766997" w:rsidRPr="008F0D25" w:rsidRDefault="00766997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Of horse and Equipment</w:t>
      </w:r>
    </w:p>
    <w:p w14:paraId="2055E9E1" w14:textId="77777777" w:rsidR="00766997" w:rsidRPr="008F0D25" w:rsidRDefault="000C376B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Presentation and position</w:t>
      </w:r>
      <w:r w:rsidR="0006612E" w:rsidRPr="008F0D25">
        <w:rPr>
          <w:sz w:val="36"/>
          <w:szCs w:val="36"/>
        </w:rPr>
        <w:t xml:space="preserve"> </w:t>
      </w:r>
    </w:p>
    <w:p w14:paraId="6AC9C1DE" w14:textId="22E31998" w:rsidR="000C376B" w:rsidRPr="008F0D25" w:rsidRDefault="00766997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S</w:t>
      </w:r>
      <w:r w:rsidR="0006612E" w:rsidRPr="008F0D25">
        <w:rPr>
          <w:sz w:val="36"/>
          <w:szCs w:val="36"/>
        </w:rPr>
        <w:t>elling run</w:t>
      </w:r>
      <w:r w:rsidRPr="008F0D25">
        <w:rPr>
          <w:sz w:val="36"/>
          <w:szCs w:val="36"/>
        </w:rPr>
        <w:t xml:space="preserve"> to audience</w:t>
      </w:r>
    </w:p>
    <w:p w14:paraId="27AB7FED" w14:textId="79575DB8" w:rsidR="00B94790" w:rsidRPr="008F0D25" w:rsidRDefault="000C376B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Smoothness</w:t>
      </w:r>
      <w:r w:rsidR="0006612E" w:rsidRPr="008F0D25">
        <w:rPr>
          <w:sz w:val="36"/>
          <w:szCs w:val="36"/>
        </w:rPr>
        <w:t xml:space="preserve"> of trick or routine </w:t>
      </w:r>
    </w:p>
    <w:p w14:paraId="0F8D606D" w14:textId="09D1DBB7" w:rsidR="00BD6139" w:rsidRPr="008F0D25" w:rsidRDefault="0006612E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use of entire arena</w:t>
      </w:r>
      <w:r w:rsidR="004B27E5" w:rsidRPr="008F0D25">
        <w:rPr>
          <w:sz w:val="36"/>
          <w:szCs w:val="36"/>
        </w:rPr>
        <w:t>: don’t waste it by going in your trick late or getting out of it early.</w:t>
      </w:r>
    </w:p>
    <w:p w14:paraId="004ECB2E" w14:textId="0396725E" w:rsidR="00D234CD" w:rsidRPr="008F0D25" w:rsidRDefault="00D234CD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Do you finish your run with a bang or fizzle?</w:t>
      </w:r>
    </w:p>
    <w:p w14:paraId="178E6859" w14:textId="2FCB2E29" w:rsidR="00D22FEC" w:rsidRPr="008F0D25" w:rsidRDefault="00D22FEC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Horsemanship</w:t>
      </w:r>
    </w:p>
    <w:p w14:paraId="21FF91F6" w14:textId="169BB787" w:rsidR="000C376B" w:rsidRPr="00A9509A" w:rsidRDefault="000C376B" w:rsidP="00A9509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9509A">
        <w:rPr>
          <w:b/>
          <w:bCs/>
          <w:sz w:val="36"/>
          <w:szCs w:val="36"/>
        </w:rPr>
        <w:t>Techn</w:t>
      </w:r>
      <w:r w:rsidR="00B60CBF" w:rsidRPr="00A9509A">
        <w:rPr>
          <w:b/>
          <w:bCs/>
          <w:sz w:val="36"/>
          <w:szCs w:val="36"/>
        </w:rPr>
        <w:t>i</w:t>
      </w:r>
      <w:r w:rsidRPr="00A9509A">
        <w:rPr>
          <w:b/>
          <w:bCs/>
          <w:sz w:val="36"/>
          <w:szCs w:val="36"/>
        </w:rPr>
        <w:t>calities</w:t>
      </w:r>
      <w:r w:rsidR="00B60CBF" w:rsidRPr="00A9509A">
        <w:rPr>
          <w:b/>
          <w:bCs/>
          <w:sz w:val="36"/>
          <w:szCs w:val="36"/>
        </w:rPr>
        <w:t>:</w:t>
      </w:r>
      <w:r w:rsidR="00142D4C" w:rsidRPr="00A9509A">
        <w:rPr>
          <w:b/>
          <w:bCs/>
          <w:sz w:val="36"/>
          <w:szCs w:val="36"/>
        </w:rPr>
        <w:t xml:space="preserve"> 24 points</w:t>
      </w:r>
      <w:r w:rsidR="00B60CBF" w:rsidRPr="00A9509A">
        <w:rPr>
          <w:b/>
          <w:bCs/>
          <w:sz w:val="36"/>
          <w:szCs w:val="36"/>
        </w:rPr>
        <w:t xml:space="preserve">  </w:t>
      </w:r>
      <w:r w:rsidR="0027377C" w:rsidRPr="00A9509A">
        <w:rPr>
          <w:b/>
          <w:bCs/>
          <w:sz w:val="36"/>
          <w:szCs w:val="36"/>
        </w:rPr>
        <w:t>12 points half</w:t>
      </w:r>
    </w:p>
    <w:p w14:paraId="5DE0E013" w14:textId="1AEC6454" w:rsidR="001C3996" w:rsidRPr="008F0D25" w:rsidRDefault="001C3996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Transitions</w:t>
      </w:r>
    </w:p>
    <w:p w14:paraId="79D19D3D" w14:textId="6BB546CC" w:rsidR="001C3996" w:rsidRPr="008F0D25" w:rsidRDefault="001C3996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Execution:</w:t>
      </w:r>
      <w:r w:rsidR="006B0AC1">
        <w:rPr>
          <w:sz w:val="36"/>
          <w:szCs w:val="36"/>
        </w:rPr>
        <w:t xml:space="preserve"> using the entire arena</w:t>
      </w:r>
    </w:p>
    <w:p w14:paraId="47AF1C67" w14:textId="1D7B7E35" w:rsidR="00BD6139" w:rsidRPr="008F0D25" w:rsidRDefault="00766997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Amount of lift in ground wo</w:t>
      </w:r>
      <w:r w:rsidR="00BD6139" w:rsidRPr="008F0D25">
        <w:rPr>
          <w:sz w:val="36"/>
          <w:szCs w:val="36"/>
        </w:rPr>
        <w:t>rk</w:t>
      </w:r>
    </w:p>
    <w:p w14:paraId="10AA7323" w14:textId="31917D85" w:rsidR="00B94790" w:rsidRDefault="00B94790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 xml:space="preserve"> removing feet from straps before end of run</w:t>
      </w:r>
    </w:p>
    <w:p w14:paraId="35893521" w14:textId="76F0FA28" w:rsidR="00600499" w:rsidRDefault="0039578A" w:rsidP="008F0D25">
      <w:pPr>
        <w:rPr>
          <w:sz w:val="36"/>
          <w:szCs w:val="36"/>
        </w:rPr>
      </w:pPr>
      <w:r>
        <w:rPr>
          <w:sz w:val="36"/>
          <w:szCs w:val="36"/>
        </w:rPr>
        <w:t xml:space="preserve"> Finish sitting in saddle if possible.</w:t>
      </w:r>
    </w:p>
    <w:p w14:paraId="03F1FE8C" w14:textId="77777777" w:rsidR="0027377C" w:rsidRDefault="0027377C" w:rsidP="008F0D25">
      <w:pPr>
        <w:rPr>
          <w:b/>
          <w:bCs/>
          <w:sz w:val="36"/>
          <w:szCs w:val="36"/>
        </w:rPr>
      </w:pPr>
    </w:p>
    <w:p w14:paraId="3C371BD1" w14:textId="501BA175" w:rsidR="0027377C" w:rsidRDefault="0027377C" w:rsidP="008F0D25">
      <w:pPr>
        <w:rPr>
          <w:b/>
          <w:bCs/>
          <w:sz w:val="36"/>
          <w:szCs w:val="36"/>
        </w:rPr>
      </w:pPr>
    </w:p>
    <w:p w14:paraId="4F0DD9B9" w14:textId="485F2B4E" w:rsidR="00A9509A" w:rsidRDefault="00A9509A" w:rsidP="008F0D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                    Page 2</w:t>
      </w:r>
    </w:p>
    <w:p w14:paraId="129B55D3" w14:textId="77777777" w:rsidR="00E96561" w:rsidRDefault="00E96561" w:rsidP="008F0D25">
      <w:pPr>
        <w:rPr>
          <w:b/>
          <w:bCs/>
          <w:sz w:val="36"/>
          <w:szCs w:val="36"/>
        </w:rPr>
      </w:pPr>
    </w:p>
    <w:p w14:paraId="5C0CEC67" w14:textId="30A3CE54" w:rsidR="00B74595" w:rsidRPr="00A9509A" w:rsidRDefault="00B74595" w:rsidP="00A9509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 w:rsidRPr="00A9509A">
        <w:rPr>
          <w:b/>
          <w:bCs/>
          <w:sz w:val="36"/>
          <w:szCs w:val="36"/>
        </w:rPr>
        <w:t xml:space="preserve">Bonus combos:  2 pts each for a total of 4 </w:t>
      </w:r>
      <w:r w:rsidR="0027377C" w:rsidRPr="00A9509A">
        <w:rPr>
          <w:b/>
          <w:bCs/>
          <w:sz w:val="36"/>
          <w:szCs w:val="36"/>
        </w:rPr>
        <w:t xml:space="preserve">  1 points for 1</w:t>
      </w:r>
    </w:p>
    <w:p w14:paraId="7372E564" w14:textId="77777777" w:rsidR="00015565" w:rsidRDefault="0027377C" w:rsidP="008F0D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points for 2</w:t>
      </w:r>
      <w:r w:rsidR="00015565">
        <w:rPr>
          <w:b/>
          <w:bCs/>
          <w:sz w:val="36"/>
          <w:szCs w:val="36"/>
        </w:rPr>
        <w:t xml:space="preserve">     some examples of connecting or </w:t>
      </w:r>
    </w:p>
    <w:p w14:paraId="13433392" w14:textId="11855782" w:rsidR="00015565" w:rsidRDefault="00015565" w:rsidP="008F0D2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</w:t>
      </w:r>
      <w:proofErr w:type="gramStart"/>
      <w:r>
        <w:rPr>
          <w:b/>
          <w:bCs/>
          <w:sz w:val="36"/>
          <w:szCs w:val="36"/>
        </w:rPr>
        <w:t>combo</w:t>
      </w:r>
      <w:proofErr w:type="gramEnd"/>
      <w:r>
        <w:rPr>
          <w:b/>
          <w:bCs/>
          <w:sz w:val="36"/>
          <w:szCs w:val="36"/>
        </w:rPr>
        <w:t xml:space="preserve"> tricks“ Secret Trick, Releasing hand from mane on One Foot Stand,  Around the Horn and vault.  </w:t>
      </w:r>
    </w:p>
    <w:p w14:paraId="4B0283DF" w14:textId="77777777" w:rsidR="0027377C" w:rsidRPr="00B74595" w:rsidRDefault="0027377C" w:rsidP="008F0D25">
      <w:pPr>
        <w:rPr>
          <w:b/>
          <w:bCs/>
          <w:sz w:val="36"/>
          <w:szCs w:val="36"/>
        </w:rPr>
      </w:pPr>
    </w:p>
    <w:p w14:paraId="351C1133" w14:textId="5F1EF15F" w:rsidR="001C3996" w:rsidRPr="008F0D25" w:rsidRDefault="00D234CD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 xml:space="preserve"> </w:t>
      </w:r>
    </w:p>
    <w:p w14:paraId="21E25360" w14:textId="02A55196" w:rsidR="00644E13" w:rsidRPr="008F0D25" w:rsidRDefault="00644E13" w:rsidP="008F0D25">
      <w:pPr>
        <w:rPr>
          <w:b/>
          <w:bCs/>
          <w:sz w:val="36"/>
          <w:szCs w:val="36"/>
        </w:rPr>
      </w:pPr>
    </w:p>
    <w:p w14:paraId="69B92D07" w14:textId="134D823E" w:rsidR="00644E13" w:rsidRPr="00A9509A" w:rsidRDefault="00A9509A" w:rsidP="00A9509A">
      <w:pPr>
        <w:pStyle w:val="ListParagraph"/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44E13" w:rsidRPr="00A9509A">
        <w:rPr>
          <w:b/>
          <w:bCs/>
          <w:sz w:val="36"/>
          <w:szCs w:val="36"/>
        </w:rPr>
        <w:t xml:space="preserve">Point Value: </w:t>
      </w:r>
      <w:r w:rsidR="00142D4C" w:rsidRPr="00A9509A">
        <w:rPr>
          <w:b/>
          <w:bCs/>
          <w:sz w:val="36"/>
          <w:szCs w:val="36"/>
        </w:rPr>
        <w:t xml:space="preserve"> according to trick</w:t>
      </w:r>
      <w:r w:rsidR="00B74595" w:rsidRPr="00A9509A">
        <w:rPr>
          <w:b/>
          <w:bCs/>
          <w:sz w:val="36"/>
          <w:szCs w:val="36"/>
        </w:rPr>
        <w:t>: Will be added to the total score above</w:t>
      </w:r>
    </w:p>
    <w:p w14:paraId="718A8C63" w14:textId="4B41C7D1" w:rsidR="000C376B" w:rsidRPr="008F0D25" w:rsidRDefault="004014F3" w:rsidP="008F0D25">
      <w:pPr>
        <w:rPr>
          <w:sz w:val="36"/>
          <w:szCs w:val="36"/>
        </w:rPr>
      </w:pPr>
      <w:r>
        <w:rPr>
          <w:sz w:val="36"/>
          <w:szCs w:val="36"/>
        </w:rPr>
        <w:t>F</w:t>
      </w:r>
      <w:r w:rsidR="00644E13" w:rsidRPr="008F0D25">
        <w:rPr>
          <w:sz w:val="36"/>
          <w:szCs w:val="36"/>
        </w:rPr>
        <w:t>ull point value</w:t>
      </w:r>
      <w:r>
        <w:rPr>
          <w:sz w:val="36"/>
          <w:szCs w:val="36"/>
        </w:rPr>
        <w:t xml:space="preserve">: </w:t>
      </w:r>
      <w:r w:rsidR="00644E13" w:rsidRPr="008F0D25">
        <w:rPr>
          <w:sz w:val="36"/>
          <w:szCs w:val="36"/>
        </w:rPr>
        <w:t xml:space="preserve">will be given if the trick is done. </w:t>
      </w:r>
      <w:r w:rsidR="00AF4726">
        <w:rPr>
          <w:sz w:val="36"/>
          <w:szCs w:val="36"/>
        </w:rPr>
        <w:t>If 2 tricks are done half of the value of each trick added together will be the full value.</w:t>
      </w:r>
      <w:r w:rsidR="00644E13" w:rsidRPr="008F0D25">
        <w:rPr>
          <w:sz w:val="36"/>
          <w:szCs w:val="36"/>
        </w:rPr>
        <w:t xml:space="preserve"> If the trick is not</w:t>
      </w:r>
      <w:r w:rsidR="00142D4C">
        <w:rPr>
          <w:sz w:val="36"/>
          <w:szCs w:val="36"/>
        </w:rPr>
        <w:t xml:space="preserve"> fully</w:t>
      </w:r>
      <w:r w:rsidR="00644E13" w:rsidRPr="008F0D25">
        <w:rPr>
          <w:sz w:val="36"/>
          <w:szCs w:val="36"/>
        </w:rPr>
        <w:t xml:space="preserve"> accomplished.  There will be a possible deduction in the trick value also</w:t>
      </w:r>
      <w:r w:rsidR="00D22FEC" w:rsidRPr="008F0D25">
        <w:rPr>
          <w:sz w:val="36"/>
          <w:szCs w:val="36"/>
        </w:rPr>
        <w:t>.  You must do the</w:t>
      </w:r>
      <w:r w:rsidR="00D234CD" w:rsidRPr="008F0D25">
        <w:rPr>
          <w:sz w:val="36"/>
          <w:szCs w:val="36"/>
        </w:rPr>
        <w:t xml:space="preserve"> </w:t>
      </w:r>
      <w:r w:rsidR="00D22FEC" w:rsidRPr="008F0D25">
        <w:rPr>
          <w:sz w:val="36"/>
          <w:szCs w:val="36"/>
        </w:rPr>
        <w:t>tricks you have listed or 0 points will be awarded</w:t>
      </w:r>
      <w:r w:rsidR="004B27E5" w:rsidRPr="008F0D25">
        <w:rPr>
          <w:sz w:val="36"/>
          <w:szCs w:val="36"/>
        </w:rPr>
        <w:t xml:space="preserve"> for a trick or combo you did not do</w:t>
      </w:r>
      <w:r w:rsidR="00D234CD" w:rsidRPr="008F0D25">
        <w:rPr>
          <w:sz w:val="36"/>
          <w:szCs w:val="36"/>
        </w:rPr>
        <w:t xml:space="preserve"> or that you did another trick in its place.</w:t>
      </w:r>
    </w:p>
    <w:p w14:paraId="43EB2DAC" w14:textId="48760501" w:rsidR="00644E13" w:rsidRPr="008F0D25" w:rsidRDefault="00644E13" w:rsidP="008F0D25">
      <w:pPr>
        <w:rPr>
          <w:b/>
          <w:bCs/>
          <w:sz w:val="36"/>
          <w:szCs w:val="36"/>
        </w:rPr>
      </w:pPr>
      <w:r w:rsidRPr="008F0D25">
        <w:rPr>
          <w:b/>
          <w:bCs/>
          <w:sz w:val="36"/>
          <w:szCs w:val="36"/>
        </w:rPr>
        <w:t>Safety Rules:</w:t>
      </w:r>
    </w:p>
    <w:p w14:paraId="72AACC7B" w14:textId="58CC560E" w:rsidR="00644E13" w:rsidRPr="008F0D25" w:rsidRDefault="00644E13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1:  17 years and under Safety Riding Helmets required</w:t>
      </w:r>
    </w:p>
    <w:p w14:paraId="36D16D88" w14:textId="7A6B2605" w:rsidR="00644E13" w:rsidRPr="008F0D25" w:rsidRDefault="00644E13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18 and over optional</w:t>
      </w:r>
    </w:p>
    <w:p w14:paraId="7B9E833A" w14:textId="5D7FAC18" w:rsidR="007F1096" w:rsidRPr="008F0D25" w:rsidRDefault="007F1096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2: Reins are to be placed under throat latch.</w:t>
      </w:r>
    </w:p>
    <w:p w14:paraId="05F9FA53" w14:textId="0587302F" w:rsidR="007F1096" w:rsidRPr="00A9509A" w:rsidRDefault="007F1096" w:rsidP="008F0D25">
      <w:pPr>
        <w:rPr>
          <w:b/>
          <w:bCs/>
          <w:sz w:val="36"/>
          <w:szCs w:val="36"/>
        </w:rPr>
      </w:pPr>
      <w:r w:rsidRPr="008F0D25">
        <w:rPr>
          <w:sz w:val="36"/>
          <w:szCs w:val="36"/>
        </w:rPr>
        <w:t xml:space="preserve">This will keep them from going over the horse’s head or keep them from getting longer on one side. This makes the </w:t>
      </w:r>
      <w:r w:rsidRPr="008F0D25">
        <w:rPr>
          <w:sz w:val="36"/>
          <w:szCs w:val="36"/>
        </w:rPr>
        <w:lastRenderedPageBreak/>
        <w:t>possibility of catching your foot or your horse</w:t>
      </w:r>
      <w:r w:rsidR="00A9509A">
        <w:rPr>
          <w:sz w:val="36"/>
          <w:szCs w:val="36"/>
        </w:rPr>
        <w:t>’</w:t>
      </w:r>
      <w:r w:rsidRPr="008F0D25">
        <w:rPr>
          <w:sz w:val="36"/>
          <w:szCs w:val="36"/>
        </w:rPr>
        <w:t>s hoof in the reins less</w:t>
      </w:r>
      <w:r w:rsidRPr="00A9509A">
        <w:rPr>
          <w:b/>
          <w:bCs/>
          <w:sz w:val="36"/>
          <w:szCs w:val="36"/>
        </w:rPr>
        <w:t>.</w:t>
      </w:r>
      <w:r w:rsidR="00A9509A" w:rsidRPr="00A9509A">
        <w:rPr>
          <w:b/>
          <w:bCs/>
          <w:sz w:val="36"/>
          <w:szCs w:val="36"/>
        </w:rPr>
        <w:t xml:space="preserve">                                                                                       Page </w:t>
      </w:r>
      <w:r w:rsidR="0052772F">
        <w:rPr>
          <w:b/>
          <w:bCs/>
          <w:sz w:val="36"/>
          <w:szCs w:val="36"/>
        </w:rPr>
        <w:t>3</w:t>
      </w:r>
    </w:p>
    <w:p w14:paraId="4707C9F6" w14:textId="10DBBB03" w:rsidR="007F1096" w:rsidRPr="008F0D25" w:rsidRDefault="007F1096" w:rsidP="008F0D25">
      <w:pPr>
        <w:rPr>
          <w:sz w:val="36"/>
          <w:szCs w:val="36"/>
        </w:rPr>
      </w:pPr>
    </w:p>
    <w:p w14:paraId="3251A56F" w14:textId="77777777" w:rsidR="006B0AC1" w:rsidRDefault="006B0AC1" w:rsidP="008F0D25">
      <w:pPr>
        <w:rPr>
          <w:b/>
          <w:bCs/>
          <w:sz w:val="36"/>
          <w:szCs w:val="36"/>
        </w:rPr>
      </w:pPr>
    </w:p>
    <w:p w14:paraId="58A210FE" w14:textId="69247F04" w:rsidR="007F1096" w:rsidRPr="008F0D25" w:rsidRDefault="007E2395" w:rsidP="008F0D25">
      <w:pPr>
        <w:rPr>
          <w:b/>
          <w:bCs/>
          <w:sz w:val="36"/>
          <w:szCs w:val="36"/>
        </w:rPr>
      </w:pPr>
      <w:r w:rsidRPr="008F0D25">
        <w:rPr>
          <w:b/>
          <w:bCs/>
          <w:sz w:val="36"/>
          <w:szCs w:val="36"/>
        </w:rPr>
        <w:t xml:space="preserve">FYI </w:t>
      </w:r>
      <w:r w:rsidR="007F1096" w:rsidRPr="008F0D25">
        <w:rPr>
          <w:b/>
          <w:bCs/>
          <w:sz w:val="36"/>
          <w:szCs w:val="36"/>
        </w:rPr>
        <w:t>Candy’s Pet Peeves:</w:t>
      </w:r>
    </w:p>
    <w:p w14:paraId="7C4C70EA" w14:textId="294DCAAE" w:rsidR="007E2395" w:rsidRPr="008F0D25" w:rsidRDefault="007E2395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1: You don’t hold the reins in any other trick! Why hold them in the Hippodrome stand???</w:t>
      </w:r>
    </w:p>
    <w:p w14:paraId="28654E27" w14:textId="2A00C5D8" w:rsidR="007E2395" w:rsidRPr="008F0D25" w:rsidRDefault="007E2395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2: I like to see what your arms are doing</w:t>
      </w:r>
      <w:r w:rsidR="0027377C">
        <w:rPr>
          <w:sz w:val="36"/>
          <w:szCs w:val="36"/>
        </w:rPr>
        <w:t xml:space="preserve"> </w:t>
      </w:r>
      <w:r w:rsidRPr="008F0D25">
        <w:rPr>
          <w:sz w:val="36"/>
          <w:szCs w:val="36"/>
        </w:rPr>
        <w:t>Particularly in a strap trick or sell out.  Naked arms that blend in with the back ground make that hard to see.</w:t>
      </w:r>
    </w:p>
    <w:p w14:paraId="0529C13C" w14:textId="148F4DCA" w:rsidR="006925FF" w:rsidRDefault="006925FF" w:rsidP="008F0D25">
      <w:pPr>
        <w:rPr>
          <w:sz w:val="36"/>
          <w:szCs w:val="36"/>
        </w:rPr>
      </w:pPr>
      <w:r w:rsidRPr="008F0D25">
        <w:rPr>
          <w:sz w:val="36"/>
          <w:szCs w:val="36"/>
        </w:rPr>
        <w:t>3: If you hold your arms in a square U position (straight to the side then bent up at the elbows in the Hippodrome or Stroud you look like the scare crow from the wizard of OZ</w:t>
      </w:r>
      <w:r w:rsidR="00D22FEC" w:rsidRPr="008F0D25">
        <w:rPr>
          <w:sz w:val="36"/>
          <w:szCs w:val="36"/>
        </w:rPr>
        <w:t>,</w:t>
      </w:r>
    </w:p>
    <w:p w14:paraId="2ADFDEF2" w14:textId="6978C21B" w:rsidR="00DC218E" w:rsidRDefault="00DC218E" w:rsidP="008F0D25">
      <w:pPr>
        <w:rPr>
          <w:sz w:val="36"/>
          <w:szCs w:val="36"/>
        </w:rPr>
      </w:pPr>
    </w:p>
    <w:p w14:paraId="58BB6321" w14:textId="27D6DEED" w:rsidR="00DC218E" w:rsidRDefault="00DC218E" w:rsidP="008F0D25">
      <w:pPr>
        <w:rPr>
          <w:sz w:val="36"/>
          <w:szCs w:val="36"/>
        </w:rPr>
      </w:pPr>
    </w:p>
    <w:p w14:paraId="79330030" w14:textId="349B2654" w:rsidR="00DC218E" w:rsidRDefault="00DC218E" w:rsidP="008F0D25">
      <w:pPr>
        <w:rPr>
          <w:sz w:val="36"/>
          <w:szCs w:val="36"/>
        </w:rPr>
      </w:pPr>
    </w:p>
    <w:p w14:paraId="3F1A25C7" w14:textId="69282526" w:rsidR="00DC218E" w:rsidRDefault="00DC218E" w:rsidP="008F0D25">
      <w:pPr>
        <w:rPr>
          <w:sz w:val="36"/>
          <w:szCs w:val="36"/>
        </w:rPr>
      </w:pPr>
    </w:p>
    <w:p w14:paraId="44260530" w14:textId="01A1C8E0" w:rsidR="00DC218E" w:rsidRDefault="00DC218E" w:rsidP="008F0D25">
      <w:pPr>
        <w:rPr>
          <w:sz w:val="36"/>
          <w:szCs w:val="36"/>
        </w:rPr>
      </w:pPr>
    </w:p>
    <w:p w14:paraId="36A3E2F6" w14:textId="4846C9F0" w:rsidR="00DC218E" w:rsidRDefault="00DC218E" w:rsidP="008F0D25">
      <w:pPr>
        <w:rPr>
          <w:sz w:val="36"/>
          <w:szCs w:val="36"/>
        </w:rPr>
      </w:pPr>
    </w:p>
    <w:p w14:paraId="5EBDE7EF" w14:textId="36779D4F" w:rsidR="00DC218E" w:rsidRDefault="00DC218E" w:rsidP="008F0D25">
      <w:pPr>
        <w:rPr>
          <w:sz w:val="36"/>
          <w:szCs w:val="36"/>
        </w:rPr>
      </w:pPr>
    </w:p>
    <w:p w14:paraId="25DA9F3E" w14:textId="4F1BC233" w:rsidR="00DC218E" w:rsidRDefault="00DC218E" w:rsidP="008F0D25">
      <w:pPr>
        <w:rPr>
          <w:sz w:val="36"/>
          <w:szCs w:val="36"/>
        </w:rPr>
      </w:pPr>
    </w:p>
    <w:p w14:paraId="76F5EC99" w14:textId="5382B420" w:rsidR="00DC218E" w:rsidRDefault="00DC218E" w:rsidP="008F0D25">
      <w:pPr>
        <w:rPr>
          <w:sz w:val="36"/>
          <w:szCs w:val="36"/>
        </w:rPr>
      </w:pPr>
    </w:p>
    <w:p w14:paraId="584503EB" w14:textId="57BA2A80" w:rsidR="00DC218E" w:rsidRPr="00DC218E" w:rsidRDefault="00DC218E" w:rsidP="008F0D25">
      <w:pPr>
        <w:rPr>
          <w:b/>
          <w:bCs/>
          <w:sz w:val="36"/>
          <w:szCs w:val="36"/>
        </w:rPr>
      </w:pPr>
      <w:r w:rsidRPr="00DC218E">
        <w:rPr>
          <w:b/>
          <w:bCs/>
          <w:sz w:val="36"/>
          <w:szCs w:val="36"/>
        </w:rPr>
        <w:lastRenderedPageBreak/>
        <w:t xml:space="preserve">                                                                                                 Page:</w:t>
      </w:r>
      <w:r w:rsidR="0052772F">
        <w:rPr>
          <w:b/>
          <w:bCs/>
          <w:sz w:val="36"/>
          <w:szCs w:val="36"/>
        </w:rPr>
        <w:t>4</w:t>
      </w:r>
    </w:p>
    <w:p w14:paraId="7BAE55CF" w14:textId="77777777" w:rsidR="007F1096" w:rsidRPr="008F0D25" w:rsidRDefault="007F1096" w:rsidP="008F0D25">
      <w:pPr>
        <w:rPr>
          <w:sz w:val="36"/>
          <w:szCs w:val="36"/>
        </w:rPr>
      </w:pPr>
    </w:p>
    <w:sectPr w:rsidR="007F1096" w:rsidRPr="008F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8A4"/>
    <w:multiLevelType w:val="hybridMultilevel"/>
    <w:tmpl w:val="231C38EE"/>
    <w:lvl w:ilvl="0" w:tplc="55C85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9"/>
    <w:rsid w:val="00015565"/>
    <w:rsid w:val="0006612E"/>
    <w:rsid w:val="000C376B"/>
    <w:rsid w:val="00142D4C"/>
    <w:rsid w:val="001B6F77"/>
    <w:rsid w:val="001C3996"/>
    <w:rsid w:val="0027377C"/>
    <w:rsid w:val="002834BF"/>
    <w:rsid w:val="002A233B"/>
    <w:rsid w:val="002E5CE1"/>
    <w:rsid w:val="00347E89"/>
    <w:rsid w:val="0039578A"/>
    <w:rsid w:val="004014F3"/>
    <w:rsid w:val="0041585C"/>
    <w:rsid w:val="004814D1"/>
    <w:rsid w:val="004B27E5"/>
    <w:rsid w:val="0051393E"/>
    <w:rsid w:val="0052405A"/>
    <w:rsid w:val="0052772F"/>
    <w:rsid w:val="00531236"/>
    <w:rsid w:val="00600499"/>
    <w:rsid w:val="00644E13"/>
    <w:rsid w:val="00682541"/>
    <w:rsid w:val="006925FF"/>
    <w:rsid w:val="006B0AC1"/>
    <w:rsid w:val="006C12FD"/>
    <w:rsid w:val="00766997"/>
    <w:rsid w:val="007E2395"/>
    <w:rsid w:val="007F1096"/>
    <w:rsid w:val="008F0D25"/>
    <w:rsid w:val="009B447E"/>
    <w:rsid w:val="00A41646"/>
    <w:rsid w:val="00A5227E"/>
    <w:rsid w:val="00A9509A"/>
    <w:rsid w:val="00AF4726"/>
    <w:rsid w:val="00B10D54"/>
    <w:rsid w:val="00B60CBF"/>
    <w:rsid w:val="00B74595"/>
    <w:rsid w:val="00B94790"/>
    <w:rsid w:val="00BC64C9"/>
    <w:rsid w:val="00BD6139"/>
    <w:rsid w:val="00C87525"/>
    <w:rsid w:val="00CD2C7B"/>
    <w:rsid w:val="00CF6250"/>
    <w:rsid w:val="00D22FEC"/>
    <w:rsid w:val="00D234CD"/>
    <w:rsid w:val="00D82DFA"/>
    <w:rsid w:val="00D8755B"/>
    <w:rsid w:val="00DC218E"/>
    <w:rsid w:val="00E90540"/>
    <w:rsid w:val="00E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E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Rodewald</dc:creator>
  <cp:lastModifiedBy>Gary</cp:lastModifiedBy>
  <cp:revision>2</cp:revision>
  <cp:lastPrinted>2022-05-31T02:22:00Z</cp:lastPrinted>
  <dcterms:created xsi:type="dcterms:W3CDTF">2022-06-12T21:37:00Z</dcterms:created>
  <dcterms:modified xsi:type="dcterms:W3CDTF">2022-06-12T21:37:00Z</dcterms:modified>
</cp:coreProperties>
</file>